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17" w:rsidRDefault="00580B17" w:rsidP="00454099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1309231" wp14:editId="1F655677">
            <wp:simplePos x="0" y="0"/>
            <wp:positionH relativeFrom="margin">
              <wp:posOffset>4914900</wp:posOffset>
            </wp:positionH>
            <wp:positionV relativeFrom="paragraph">
              <wp:posOffset>-361950</wp:posOffset>
            </wp:positionV>
            <wp:extent cx="5372100" cy="624840"/>
            <wp:effectExtent l="0" t="0" r="0" b="3810"/>
            <wp:wrapNone/>
            <wp:docPr id="6" name="obrázek 1" descr="https://i.pinimg.com/564x/2b/42/d2/2b42d2e954928fefcb0007759eafa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b/42/d2/2b42d2e954928fefcb0007759eafa3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1" b="79858"/>
                    <a:stretch/>
                  </pic:blipFill>
                  <pic:spPr bwMode="auto">
                    <a:xfrm rot="10800000">
                      <a:off x="0" y="0"/>
                      <a:ext cx="5372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755409C" wp14:editId="2C9C7066">
            <wp:simplePos x="0" y="0"/>
            <wp:positionH relativeFrom="margin">
              <wp:posOffset>-228600</wp:posOffset>
            </wp:positionH>
            <wp:positionV relativeFrom="paragraph">
              <wp:posOffset>-369570</wp:posOffset>
            </wp:positionV>
            <wp:extent cx="5372100" cy="624840"/>
            <wp:effectExtent l="0" t="0" r="0" b="3810"/>
            <wp:wrapNone/>
            <wp:docPr id="5" name="obrázek 1" descr="https://i.pinimg.com/564x/2b/42/d2/2b42d2e954928fefcb0007759eafa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b/42/d2/2b42d2e954928fefcb0007759eafa3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1" b="79858"/>
                    <a:stretch/>
                  </pic:blipFill>
                  <pic:spPr bwMode="auto">
                    <a:xfrm rot="10800000">
                      <a:off x="0" y="0"/>
                      <a:ext cx="5372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3E" w:rsidRPr="00454099" w:rsidRDefault="00454099" w:rsidP="00454099">
      <w:pPr>
        <w:jc w:val="center"/>
        <w:rPr>
          <w:b/>
        </w:rPr>
      </w:pPr>
      <w:r w:rsidRPr="00454099">
        <w:rPr>
          <w:b/>
        </w:rPr>
        <w:t xml:space="preserve">Školní družina MZŠ </w:t>
      </w:r>
      <w:proofErr w:type="spellStart"/>
      <w:r w:rsidRPr="00454099">
        <w:rPr>
          <w:b/>
        </w:rPr>
        <w:t>Kamenačky</w:t>
      </w:r>
      <w:proofErr w:type="spellEnd"/>
      <w:r w:rsidRPr="00454099">
        <w:rPr>
          <w:b/>
        </w:rPr>
        <w:t xml:space="preserve">  připravila pro děti</w:t>
      </w:r>
    </w:p>
    <w:p w:rsidR="00454099" w:rsidRDefault="00580B17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AEB4CCB" wp14:editId="7FEDC88E">
            <wp:simplePos x="0" y="0"/>
            <wp:positionH relativeFrom="column">
              <wp:posOffset>7570276</wp:posOffset>
            </wp:positionH>
            <wp:positionV relativeFrom="paragraph">
              <wp:posOffset>1515946</wp:posOffset>
            </wp:positionV>
            <wp:extent cx="1763183" cy="2295993"/>
            <wp:effectExtent l="400050" t="266700" r="351790" b="257175"/>
            <wp:wrapNone/>
            <wp:docPr id="4" name="obrázek 2" descr="https://i.pinimg.com/564x/88/89/b1/8889b104894e98503455d9f9c3c29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88/89/b1/8889b104894e98503455d9f9c3c29d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6942" flipH="1">
                      <a:off x="0" y="0"/>
                      <a:ext cx="1764522" cy="22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099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033F45B" wp14:editId="4432422A">
            <wp:simplePos x="0" y="0"/>
            <wp:positionH relativeFrom="column">
              <wp:posOffset>464820</wp:posOffset>
            </wp:positionH>
            <wp:positionV relativeFrom="paragraph">
              <wp:posOffset>1329690</wp:posOffset>
            </wp:positionV>
            <wp:extent cx="1644015" cy="2512734"/>
            <wp:effectExtent l="571500" t="247650" r="565785" b="249555"/>
            <wp:wrapNone/>
            <wp:docPr id="3" name="obrázek 2" descr="https://i.pinimg.com/564x/88/89/b1/8889b104894e98503455d9f9c3c29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88/89/b1/8889b104894e98503455d9f9c3c29d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071">
                      <a:off x="0" y="0"/>
                      <a:ext cx="1644015" cy="251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bookmarkStart w:id="0" w:name="_GoBack"/>
      <w:bookmarkEnd w:id="0"/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1047750</wp:posOffset>
            </wp:positionV>
            <wp:extent cx="3855720" cy="28803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žený soubor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3467" b="89200" l="14700" r="81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22222" r="19048" b="11111"/>
                    <a:stretch/>
                  </pic:blipFill>
                  <pic:spPr bwMode="auto">
                    <a:xfrm>
                      <a:off x="0" y="0"/>
                      <a:ext cx="3855720" cy="288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099" w:rsidRPr="0045409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68E56" wp14:editId="42BF3AA8">
                <wp:simplePos x="0" y="0"/>
                <wp:positionH relativeFrom="margin">
                  <wp:posOffset>1988820</wp:posOffset>
                </wp:positionH>
                <wp:positionV relativeFrom="paragraph">
                  <wp:posOffset>438150</wp:posOffset>
                </wp:positionV>
                <wp:extent cx="6172200" cy="14630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4099" w:rsidRPr="00454099" w:rsidRDefault="00454099" w:rsidP="00454099">
                            <w:pPr>
                              <w:rPr>
                                <w:b/>
                                <w:color w:val="0070C0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099">
                              <w:rPr>
                                <w:b/>
                                <w:color w:val="0070C0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Kosmickou show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68E5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6.6pt;margin-top:34.5pt;width:486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" filled="f" stroked="f">
                <v:fill o:detectmouseclick="t"/>
                <v:textbox>
                  <w:txbxContent>
                    <w:p w:rsidR="00454099" w:rsidRPr="00454099" w:rsidRDefault="00454099" w:rsidP="00454099">
                      <w:pPr>
                        <w:rPr>
                          <w:b/>
                          <w:color w:val="0070C0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099">
                        <w:rPr>
                          <w:b/>
                          <w:color w:val="0070C0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Kosmickou show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  <w:r w:rsidR="00454099">
        <w:tab/>
      </w:r>
    </w:p>
    <w:p w:rsidR="00454099" w:rsidRDefault="00454099" w:rsidP="00454099">
      <w:pPr>
        <w:jc w:val="center"/>
        <w:rPr>
          <w:b/>
          <w:sz w:val="28"/>
        </w:rPr>
      </w:pPr>
      <w:r w:rsidRPr="00454099">
        <w:rPr>
          <w:b/>
          <w:sz w:val="28"/>
        </w:rPr>
        <w:t xml:space="preserve">Chceš se podívat do vesmíru? Dozvědět se zážitkovou formou něco o Sluneční soustavě, Měsíci či </w:t>
      </w:r>
      <w:proofErr w:type="gramStart"/>
      <w:r w:rsidRPr="00454099">
        <w:rPr>
          <w:b/>
          <w:sz w:val="28"/>
        </w:rPr>
        <w:t>planetách ?</w:t>
      </w:r>
      <w:proofErr w:type="gramEnd"/>
    </w:p>
    <w:p w:rsidR="00454099" w:rsidRDefault="00454099" w:rsidP="00454099">
      <w:pPr>
        <w:jc w:val="center"/>
        <w:rPr>
          <w:b/>
          <w:sz w:val="28"/>
        </w:rPr>
      </w:pPr>
      <w:r>
        <w:rPr>
          <w:b/>
          <w:sz w:val="28"/>
        </w:rPr>
        <w:t>S naší školní družinou máš jedinečnou možnost.</w:t>
      </w:r>
      <w:r w:rsidR="00580B17">
        <w:rPr>
          <w:b/>
          <w:sz w:val="28"/>
        </w:rPr>
        <w:t xml:space="preserve"> Přijde nás totiž navštívit Zážitkový stan </w:t>
      </w:r>
      <w:r w:rsidR="00580B17" w:rsidRPr="00580B17">
        <w:rPr>
          <w:b/>
          <w:sz w:val="28"/>
        </w:rPr>
        <w:sym w:font="Wingdings" w:char="F04A"/>
      </w:r>
    </w:p>
    <w:p w:rsidR="00454099" w:rsidRDefault="00454099" w:rsidP="00454099">
      <w:pPr>
        <w:jc w:val="center"/>
        <w:rPr>
          <w:b/>
          <w:sz w:val="28"/>
        </w:rPr>
      </w:pPr>
      <w:r>
        <w:rPr>
          <w:b/>
          <w:sz w:val="28"/>
        </w:rPr>
        <w:t>Kdy?     Ve čtvrtek 26. ledna 2023   od 12:30 do 15:15 hod (v této době se vystřídají všechna oddělení ŠD)</w:t>
      </w:r>
    </w:p>
    <w:p w:rsidR="00454099" w:rsidRDefault="00454099" w:rsidP="00580B17">
      <w:pPr>
        <w:jc w:val="center"/>
        <w:rPr>
          <w:b/>
          <w:sz w:val="28"/>
        </w:rPr>
      </w:pPr>
      <w:r>
        <w:rPr>
          <w:b/>
          <w:sz w:val="28"/>
        </w:rPr>
        <w:t xml:space="preserve">Délka </w:t>
      </w:r>
      <w:r w:rsidR="00580B17">
        <w:rPr>
          <w:b/>
          <w:sz w:val="28"/>
        </w:rPr>
        <w:t xml:space="preserve">programu je 45 minut, koná se ve školní družině. </w:t>
      </w:r>
    </w:p>
    <w:p w:rsidR="00580B17" w:rsidRDefault="00454099" w:rsidP="0045409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Cena : 60,</w:t>
      </w:r>
      <w:proofErr w:type="gramEnd"/>
      <w:r>
        <w:rPr>
          <w:b/>
          <w:sz w:val="28"/>
        </w:rPr>
        <w:t xml:space="preserve">- Kč na dítě </w:t>
      </w:r>
    </w:p>
    <w:p w:rsidR="00454099" w:rsidRPr="00454099" w:rsidRDefault="00454099" w:rsidP="00454099">
      <w:pPr>
        <w:jc w:val="center"/>
        <w:rPr>
          <w:b/>
          <w:sz w:val="28"/>
        </w:rPr>
      </w:pPr>
      <w:r>
        <w:rPr>
          <w:b/>
          <w:sz w:val="28"/>
        </w:rPr>
        <w:t xml:space="preserve">     (je nutné odevzdat nejpozději do </w:t>
      </w:r>
      <w:proofErr w:type="gramStart"/>
      <w:r>
        <w:rPr>
          <w:b/>
          <w:sz w:val="28"/>
        </w:rPr>
        <w:t>16.1.2023</w:t>
      </w:r>
      <w:proofErr w:type="gramEnd"/>
      <w:r w:rsidR="00580B17">
        <w:rPr>
          <w:b/>
          <w:sz w:val="28"/>
        </w:rPr>
        <w:t>, přihlášku najdete v družinovém deníčku</w:t>
      </w:r>
      <w:r>
        <w:rPr>
          <w:b/>
          <w:sz w:val="28"/>
        </w:rPr>
        <w:t>)</w:t>
      </w:r>
    </w:p>
    <w:sectPr w:rsidR="00454099" w:rsidRPr="00454099" w:rsidSect="004540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99"/>
    <w:rsid w:val="00120FDD"/>
    <w:rsid w:val="00401902"/>
    <w:rsid w:val="00454099"/>
    <w:rsid w:val="00580B17"/>
    <w:rsid w:val="00A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E3BB"/>
  <w15:chartTrackingRefBased/>
  <w15:docId w15:val="{0228CCBF-9B31-427A-9A52-E5DA779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m.luskova0101@gmail.com</dc:creator>
  <cp:keywords/>
  <dc:description/>
  <cp:lastModifiedBy>m.luskova0101@gmail.com</cp:lastModifiedBy>
  <cp:revision>1</cp:revision>
  <cp:lastPrinted>2022-10-13T09:25:00Z</cp:lastPrinted>
  <dcterms:created xsi:type="dcterms:W3CDTF">2022-10-13T08:58:00Z</dcterms:created>
  <dcterms:modified xsi:type="dcterms:W3CDTF">2022-10-13T09:25:00Z</dcterms:modified>
</cp:coreProperties>
</file>